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13546" w14:textId="77777777" w:rsidR="00D20723" w:rsidRDefault="00D20723" w:rsidP="002A22A6">
      <w:pPr>
        <w:spacing w:line="360" w:lineRule="auto"/>
        <w:ind w:right="689"/>
        <w:jc w:val="both"/>
        <w:rPr>
          <w:rFonts w:ascii="Sylfaen" w:hAnsi="Sylfaen"/>
          <w:b/>
          <w:color w:val="444545"/>
          <w:sz w:val="21"/>
          <w:szCs w:val="21"/>
          <w:shd w:val="clear" w:color="auto" w:fill="FFFFFF"/>
        </w:rPr>
      </w:pPr>
    </w:p>
    <w:tbl>
      <w:tblPr>
        <w:tblW w:w="10642" w:type="dxa"/>
        <w:tblInd w:w="-630" w:type="dxa"/>
        <w:tblLook w:val="04A0" w:firstRow="1" w:lastRow="0" w:firstColumn="1" w:lastColumn="0" w:noHBand="0" w:noVBand="1"/>
      </w:tblPr>
      <w:tblGrid>
        <w:gridCol w:w="539"/>
        <w:gridCol w:w="6600"/>
        <w:gridCol w:w="1316"/>
        <w:gridCol w:w="860"/>
        <w:gridCol w:w="34"/>
        <w:gridCol w:w="942"/>
        <w:gridCol w:w="34"/>
        <w:gridCol w:w="283"/>
        <w:gridCol w:w="34"/>
      </w:tblGrid>
      <w:tr w:rsidR="00A956A4" w:rsidRPr="00A956A4" w14:paraId="68C003FB" w14:textId="77777777" w:rsidTr="006D3C9B">
        <w:trPr>
          <w:trHeight w:val="465"/>
        </w:trPr>
        <w:tc>
          <w:tcPr>
            <w:tcW w:w="93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64A3C1FA" w14:textId="3E0AFC7F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 xml:space="preserve">INFORMATION 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>SHEET</w:t>
            </w:r>
            <w:r w:rsidR="006D3C9B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79558A34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61A3ECCB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> </w:t>
            </w:r>
          </w:p>
        </w:tc>
      </w:tr>
      <w:tr w:rsidR="00A956A4" w:rsidRPr="00A956A4" w14:paraId="6523363F" w14:textId="77777777" w:rsidTr="006D3C9B">
        <w:trPr>
          <w:gridAfter w:val="1"/>
          <w:wAfter w:w="34" w:type="dxa"/>
          <w:trHeight w:val="48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65A507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B78C626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3567A05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  <w:r w:rsidRPr="00A956A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  <w:t xml:space="preserve">Fields to fill in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4793DFF7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  <w:r w:rsidRPr="00A956A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  <w:t xml:space="preserve">Fields to fill in 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0F03F1E2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  <w:r w:rsidRPr="00A956A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56314D7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  <w:r w:rsidRPr="00A956A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  <w:t> </w:t>
            </w:r>
          </w:p>
        </w:tc>
      </w:tr>
      <w:tr w:rsidR="00A956A4" w:rsidRPr="00A956A4" w14:paraId="44C17DFD" w14:textId="77777777" w:rsidTr="006D3C9B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50D4B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3BBA21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70C0"/>
                <w:sz w:val="18"/>
                <w:szCs w:val="18"/>
              </w:rPr>
            </w:pPr>
            <w:r w:rsidRPr="00A956A4">
              <w:rPr>
                <w:rFonts w:ascii="Arial" w:eastAsia="Times New Roman" w:hAnsi="Arial" w:cs="Arial"/>
                <w:i/>
                <w:iCs/>
                <w:color w:val="0070C0"/>
                <w:sz w:val="18"/>
                <w:szCs w:val="1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660738F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3DFA42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DB6907E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FD1F56F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0ED0A50D" w14:textId="77777777" w:rsidTr="006D3C9B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0B2482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8461A6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Company Name </w:t>
            </w: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DA2EFA7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956A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956A4" w:rsidRPr="00A956A4" w14:paraId="12EDCB9E" w14:textId="77777777" w:rsidTr="006D3C9B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75588CDB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120A30B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QUESTION</w:t>
            </w: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3C1BD601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ANSWER </w:t>
            </w:r>
          </w:p>
        </w:tc>
      </w:tr>
      <w:tr w:rsidR="00A956A4" w:rsidRPr="00A956A4" w14:paraId="74A2A6E8" w14:textId="77777777" w:rsidTr="006D3C9B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A92B6A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23E4F" w:themeFill="text2" w:themeFillShade="BF"/>
            <w:vAlign w:val="center"/>
            <w:hideMark/>
          </w:tcPr>
          <w:p w14:paraId="3FF35222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</w:rPr>
              <w:t>Company/Entrepreneur Bidding Manager Details</w:t>
            </w:r>
          </w:p>
        </w:tc>
      </w:tr>
      <w:tr w:rsidR="00A956A4" w:rsidRPr="00A956A4" w14:paraId="0BA590B1" w14:textId="77777777" w:rsidTr="006D3C9B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1EEA1A34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FC038D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First name</w:t>
            </w:r>
          </w:p>
        </w:tc>
        <w:tc>
          <w:tcPr>
            <w:tcW w:w="346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020F6B8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7030A0"/>
                <w:sz w:val="20"/>
                <w:szCs w:val="20"/>
              </w:rPr>
              <w:t> </w:t>
            </w:r>
          </w:p>
        </w:tc>
      </w:tr>
      <w:tr w:rsidR="00A956A4" w:rsidRPr="00A956A4" w14:paraId="095592CA" w14:textId="77777777" w:rsidTr="006D3C9B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69AC9158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C50CA48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Last name</w:t>
            </w:r>
          </w:p>
        </w:tc>
        <w:tc>
          <w:tcPr>
            <w:tcW w:w="346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26CF73C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7030A0"/>
                <w:sz w:val="20"/>
                <w:szCs w:val="20"/>
              </w:rPr>
              <w:t> </w:t>
            </w:r>
          </w:p>
        </w:tc>
      </w:tr>
      <w:tr w:rsidR="00A956A4" w:rsidRPr="00A956A4" w14:paraId="28524983" w14:textId="77777777" w:rsidTr="006D3C9B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32ED08A1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A70D9A3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Position/title/function in the Company</w:t>
            </w:r>
          </w:p>
        </w:tc>
        <w:tc>
          <w:tcPr>
            <w:tcW w:w="346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65A1130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7030A0"/>
                <w:sz w:val="20"/>
                <w:szCs w:val="20"/>
              </w:rPr>
              <w:t> </w:t>
            </w:r>
          </w:p>
        </w:tc>
      </w:tr>
      <w:tr w:rsidR="00A956A4" w:rsidRPr="00A956A4" w14:paraId="68FD3066" w14:textId="77777777" w:rsidTr="006D3C9B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77DAEFB7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52B4A79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Phone Number</w:t>
            </w:r>
          </w:p>
        </w:tc>
        <w:tc>
          <w:tcPr>
            <w:tcW w:w="346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8D4DBB4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7030A0"/>
                <w:sz w:val="20"/>
                <w:szCs w:val="20"/>
              </w:rPr>
              <w:t> </w:t>
            </w:r>
          </w:p>
        </w:tc>
      </w:tr>
      <w:tr w:rsidR="00A956A4" w:rsidRPr="00A956A4" w14:paraId="7EC7C97B" w14:textId="77777777" w:rsidTr="006D3C9B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5436B91B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2682AE8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346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142E7EB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7030A0"/>
                <w:sz w:val="20"/>
                <w:szCs w:val="20"/>
              </w:rPr>
              <w:t> </w:t>
            </w:r>
          </w:p>
        </w:tc>
      </w:tr>
      <w:tr w:rsidR="00A956A4" w:rsidRPr="00A956A4" w14:paraId="0DA2BD65" w14:textId="77777777" w:rsidTr="006D3C9B">
        <w:trPr>
          <w:gridAfter w:val="1"/>
          <w:wAfter w:w="34" w:type="dxa"/>
          <w:trHeight w:val="28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896CD8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2174E9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956A4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8ECB56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1B8108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531BAC4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FD6C726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2095C07E" w14:textId="77777777" w:rsidTr="006D3C9B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489532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23E4F" w:themeFill="text2" w:themeFillShade="BF"/>
            <w:vAlign w:val="center"/>
            <w:hideMark/>
          </w:tcPr>
          <w:p w14:paraId="76908045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</w:rPr>
              <w:t>Company Information</w:t>
            </w:r>
          </w:p>
        </w:tc>
      </w:tr>
      <w:tr w:rsidR="00A956A4" w:rsidRPr="00A956A4" w14:paraId="2BB2610F" w14:textId="77777777" w:rsidTr="006D3C9B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2C066B21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6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D48A429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Company/Entrepreneur name (acc. to registration number)</w:t>
            </w: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36CE8433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68AAE8F1" w14:textId="77777777" w:rsidTr="006D3C9B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75424FB1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7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BF831F0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Company/Entrepreneur registration number</w:t>
            </w: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4BA088BF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336B2C0F" w14:textId="77777777" w:rsidTr="006D3C9B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7FB7526B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8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6E1D027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Country of registration</w:t>
            </w: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0FFB369F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3796D69E" w14:textId="77777777" w:rsidTr="006D3C9B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3185FB11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9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BFD76D1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Bank name and account number for payment related to this procurement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45C4203E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1015CF28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2FB8E2D6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62E2F326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3E0F2CDE" w14:textId="77777777" w:rsidTr="006D3C9B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30B42EC3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10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B72ADA2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VAT registration number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497BDB92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2FA340F7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24FFFDCD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0BB8728C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3B584A04" w14:textId="77777777" w:rsidTr="006D3C9B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6739097A" w14:textId="77777777" w:rsidR="00A956A4" w:rsidRPr="00A956A4" w:rsidRDefault="003741DF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22D7C71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Postal address</w:t>
            </w: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760BBCD6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28B1E752" w14:textId="77777777" w:rsidTr="006D3C9B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51C4110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7F8D2D5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City</w:t>
            </w: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4FBD3548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418CF052" w14:textId="77777777" w:rsidTr="006D3C9B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C03F84D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596EB3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Postal code</w:t>
            </w: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34F8A2DE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1009C488" w14:textId="77777777" w:rsidTr="006D3C9B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56EC532D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33FD9F0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Country</w:t>
            </w: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039897F2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4043AB13" w14:textId="77777777" w:rsidTr="006D3C9B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61C54FEC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9980B9D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URL/Website Address</w:t>
            </w: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0902820C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73CA43FA" w14:textId="77777777" w:rsidTr="006D3C9B">
        <w:trPr>
          <w:gridAfter w:val="1"/>
          <w:wAfter w:w="34" w:type="dxa"/>
          <w:trHeight w:val="28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06D1E3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> 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3AEF770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FFFFFF"/>
              </w:rPr>
            </w:pPr>
            <w:r w:rsidRPr="00A956A4">
              <w:rPr>
                <w:rFonts w:ascii="Arial" w:eastAsia="Times New Roman" w:hAnsi="Arial" w:cs="Arial"/>
                <w:color w:val="FFFFFF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5754D6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FFFFFF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5E64B7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4AAB8F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6A42FCA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2F00DEA4" w14:textId="77777777" w:rsidTr="006D3C9B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9EC7BB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23E4F" w:themeFill="text2" w:themeFillShade="BF"/>
            <w:vAlign w:val="center"/>
            <w:hideMark/>
          </w:tcPr>
          <w:p w14:paraId="336118CA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</w:rPr>
              <w:t>General Company/Entrepreneur Information</w:t>
            </w:r>
          </w:p>
        </w:tc>
      </w:tr>
      <w:tr w:rsidR="00A956A4" w:rsidRPr="00A956A4" w14:paraId="426F3CC4" w14:textId="77777777" w:rsidTr="006D3C9B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F6A0A93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6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22490CE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Specify when company is founded</w:t>
            </w: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hideMark/>
          </w:tcPr>
          <w:p w14:paraId="3FD3FBCA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58E81541" w14:textId="77777777" w:rsidTr="006D3C9B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07AF083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7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769AC1A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Specify what is your core business</w:t>
            </w: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hideMark/>
          </w:tcPr>
          <w:p w14:paraId="3BFC4B78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0C4EE762" w14:textId="77777777" w:rsidTr="006D3C9B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5A845692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8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1FA17D3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Specify the average Full Time Employe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</w:t>
            </w:r>
            <w:r w:rsidRPr="00A956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per year 201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hideMark/>
          </w:tcPr>
          <w:p w14:paraId="1270CC00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40D22602" w14:textId="77777777" w:rsidTr="00F41CA6">
        <w:trPr>
          <w:gridAfter w:val="1"/>
          <w:wAfter w:w="34" w:type="dxa"/>
          <w:trHeight w:val="332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A0F43BD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19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6A678C9" w14:textId="70EB27F6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hideMark/>
          </w:tcPr>
          <w:p w14:paraId="7B7489AA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4065B25F" w14:textId="77777777" w:rsidTr="006D3C9B">
        <w:trPr>
          <w:gridAfter w:val="1"/>
          <w:wAfter w:w="34" w:type="dxa"/>
          <w:trHeight w:val="28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090041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95B9C2C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956A4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326AA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46F2A10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AD8DA3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1FA0BA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11404903" w14:textId="77777777" w:rsidTr="006D3C9B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78C633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23E4F" w:themeFill="text2" w:themeFillShade="BF"/>
            <w:vAlign w:val="center"/>
            <w:hideMark/>
          </w:tcPr>
          <w:p w14:paraId="6C584447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</w:rPr>
              <w:t xml:space="preserve">Financial Information (in </w:t>
            </w:r>
            <w:r w:rsidR="006D3C9B">
              <w:rPr>
                <w:rFonts w:ascii="Arial" w:eastAsia="Times New Roman" w:hAnsi="Arial" w:cs="Arial"/>
                <w:b/>
                <w:bCs/>
                <w:color w:val="FFFFFF"/>
              </w:rPr>
              <w:t>EUR)</w:t>
            </w:r>
          </w:p>
        </w:tc>
      </w:tr>
      <w:tr w:rsidR="00A956A4" w:rsidRPr="00A956A4" w14:paraId="5647CD49" w14:textId="77777777" w:rsidTr="006D3C9B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6A3DBD3F" w14:textId="77777777" w:rsidR="00A956A4" w:rsidRPr="00A956A4" w:rsidRDefault="003741DF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20</w:t>
            </w:r>
          </w:p>
        </w:tc>
        <w:tc>
          <w:tcPr>
            <w:tcW w:w="6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D920CD3" w14:textId="0868E954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702ECEB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4CE46927" w14:textId="77777777" w:rsidTr="006D3C9B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1B9B422A" w14:textId="77777777" w:rsidR="00A956A4" w:rsidRPr="00A956A4" w:rsidRDefault="003741DF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E45F42A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Turnover in total: 20</w:t>
            </w:r>
            <w:r w:rsidR="006D3C9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CB4BDDB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6CEE5E35" w14:textId="77777777" w:rsidTr="006D3C9B">
        <w:trPr>
          <w:gridAfter w:val="1"/>
          <w:wAfter w:w="34" w:type="dxa"/>
          <w:trHeight w:val="28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A2DAE7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FB4B2AD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956A4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3759E9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8108ED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40384D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BCB167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D3C9B" w:rsidRPr="00A956A4" w14:paraId="401A1C89" w14:textId="77777777" w:rsidTr="006D3C9B">
        <w:trPr>
          <w:gridAfter w:val="8"/>
          <w:wAfter w:w="10103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F55F80F" w14:textId="77777777" w:rsidR="006D3C9B" w:rsidRPr="00A956A4" w:rsidRDefault="006D3C9B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14:paraId="44C57961" w14:textId="77777777" w:rsidR="00BB5EB3" w:rsidRDefault="00BB5EB3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p w14:paraId="66CE4E42" w14:textId="77777777" w:rsidR="006D3C9B" w:rsidRDefault="006D3C9B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p w14:paraId="754DB10D" w14:textId="77777777" w:rsidR="006D3C9B" w:rsidRDefault="006D3C9B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p w14:paraId="408E4818" w14:textId="77777777" w:rsidR="003741DF" w:rsidRDefault="003741DF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p w14:paraId="2D708AAD" w14:textId="77777777" w:rsidR="003741DF" w:rsidRDefault="003741DF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p w14:paraId="5184CD0A" w14:textId="77777777" w:rsidR="003741DF" w:rsidRDefault="003741DF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tbl>
      <w:tblPr>
        <w:tblW w:w="10440" w:type="dxa"/>
        <w:tblInd w:w="-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192"/>
        <w:gridCol w:w="272"/>
      </w:tblGrid>
      <w:tr w:rsidR="003741DF" w:rsidRPr="003741DF" w14:paraId="0B9FAC38" w14:textId="77777777" w:rsidTr="003741DF">
        <w:trPr>
          <w:trHeight w:val="270"/>
        </w:trPr>
        <w:tc>
          <w:tcPr>
            <w:tcW w:w="10192" w:type="dxa"/>
            <w:shd w:val="clear" w:color="000000" w:fill="FFFFFF"/>
            <w:noWrap/>
            <w:hideMark/>
          </w:tcPr>
          <w:p w14:paraId="6EBAC954" w14:textId="77777777" w:rsidR="003741DF" w:rsidRPr="003741DF" w:rsidRDefault="003741DF" w:rsidP="003741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1DF">
              <w:rPr>
                <w:rFonts w:ascii="Arial" w:eastAsia="Times New Roman" w:hAnsi="Arial" w:cs="Arial"/>
                <w:sz w:val="20"/>
                <w:szCs w:val="20"/>
              </w:rPr>
              <w:t>Signed by (power of attorney):</w:t>
            </w:r>
          </w:p>
        </w:tc>
        <w:tc>
          <w:tcPr>
            <w:tcW w:w="248" w:type="dxa"/>
            <w:shd w:val="clear" w:color="000000" w:fill="FFFFFF"/>
            <w:noWrap/>
            <w:hideMark/>
          </w:tcPr>
          <w:p w14:paraId="0ECA8D69" w14:textId="77777777" w:rsidR="003741DF" w:rsidRPr="003741DF" w:rsidRDefault="003741DF" w:rsidP="003741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1D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741DF" w:rsidRPr="003741DF" w14:paraId="5963C870" w14:textId="77777777" w:rsidTr="003741DF">
        <w:trPr>
          <w:trHeight w:val="255"/>
        </w:trPr>
        <w:tc>
          <w:tcPr>
            <w:tcW w:w="10192" w:type="dxa"/>
            <w:shd w:val="clear" w:color="000000" w:fill="FFFFFF"/>
            <w:noWrap/>
            <w:hideMark/>
          </w:tcPr>
          <w:p w14:paraId="079EA73B" w14:textId="77777777" w:rsidR="003741DF" w:rsidRPr="003741DF" w:rsidRDefault="003741DF" w:rsidP="003741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1D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8" w:type="dxa"/>
            <w:shd w:val="clear" w:color="000000" w:fill="FFFFFF"/>
            <w:noWrap/>
            <w:hideMark/>
          </w:tcPr>
          <w:p w14:paraId="6C822F77" w14:textId="77777777" w:rsidR="003741DF" w:rsidRPr="003741DF" w:rsidRDefault="003741DF" w:rsidP="003741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1D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741DF" w:rsidRPr="003741DF" w14:paraId="656EEE96" w14:textId="77777777" w:rsidTr="003741DF">
        <w:trPr>
          <w:trHeight w:val="255"/>
        </w:trPr>
        <w:tc>
          <w:tcPr>
            <w:tcW w:w="10192" w:type="dxa"/>
            <w:shd w:val="clear" w:color="000000" w:fill="FFFFFF"/>
            <w:noWrap/>
            <w:hideMark/>
          </w:tcPr>
          <w:p w14:paraId="640D5337" w14:textId="77777777" w:rsidR="003741DF" w:rsidRDefault="003741DF" w:rsidP="003741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1DF">
              <w:rPr>
                <w:rFonts w:ascii="Arial" w:eastAsia="Times New Roman" w:hAnsi="Arial" w:cs="Arial"/>
                <w:sz w:val="20"/>
                <w:szCs w:val="20"/>
              </w:rPr>
              <w:t xml:space="preserve">             </w:t>
            </w:r>
          </w:p>
          <w:p w14:paraId="6E3E5FB6" w14:textId="77777777" w:rsidR="003741DF" w:rsidRDefault="003741DF" w:rsidP="003741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1DF">
              <w:rPr>
                <w:rFonts w:ascii="Arial" w:eastAsia="Times New Roman" w:hAnsi="Arial" w:cs="Arial"/>
                <w:sz w:val="20"/>
                <w:szCs w:val="20"/>
              </w:rPr>
              <w:t xml:space="preserve"> ________________________________________</w:t>
            </w:r>
          </w:p>
          <w:p w14:paraId="69EAB72F" w14:textId="77777777" w:rsidR="003741DF" w:rsidRPr="003741DF" w:rsidRDefault="003741DF" w:rsidP="003741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8" w:type="dxa"/>
            <w:shd w:val="clear" w:color="000000" w:fill="FFFFFF"/>
            <w:noWrap/>
            <w:hideMark/>
          </w:tcPr>
          <w:p w14:paraId="6C827FD5" w14:textId="77777777" w:rsidR="003741DF" w:rsidRPr="003741DF" w:rsidRDefault="003741DF" w:rsidP="003741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1D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741DF" w:rsidRPr="003741DF" w14:paraId="5283618C" w14:textId="77777777" w:rsidTr="003741DF">
        <w:trPr>
          <w:trHeight w:val="255"/>
        </w:trPr>
        <w:tc>
          <w:tcPr>
            <w:tcW w:w="10440" w:type="dxa"/>
            <w:gridSpan w:val="2"/>
            <w:shd w:val="clear" w:color="000000" w:fill="FFFFFF"/>
            <w:noWrap/>
            <w:hideMark/>
          </w:tcPr>
          <w:p w14:paraId="6BC3D305" w14:textId="77777777" w:rsidR="003741DF" w:rsidRPr="003741DF" w:rsidRDefault="003741DF" w:rsidP="003741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1DF">
              <w:rPr>
                <w:rFonts w:ascii="Arial" w:eastAsia="Times New Roman" w:hAnsi="Arial" w:cs="Arial"/>
                <w:sz w:val="20"/>
                <w:szCs w:val="20"/>
              </w:rPr>
              <w:t xml:space="preserve">Name                                                                                                 Title                                                                         </w:t>
            </w:r>
          </w:p>
        </w:tc>
      </w:tr>
      <w:tr w:rsidR="003741DF" w:rsidRPr="003741DF" w14:paraId="2C231BAE" w14:textId="77777777" w:rsidTr="003741DF">
        <w:trPr>
          <w:trHeight w:val="255"/>
        </w:trPr>
        <w:tc>
          <w:tcPr>
            <w:tcW w:w="10192" w:type="dxa"/>
            <w:shd w:val="clear" w:color="000000" w:fill="FFFFFF"/>
            <w:noWrap/>
            <w:hideMark/>
          </w:tcPr>
          <w:p w14:paraId="15422615" w14:textId="77777777" w:rsidR="003741DF" w:rsidRPr="003741DF" w:rsidRDefault="003741DF" w:rsidP="003741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1D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8" w:type="dxa"/>
            <w:shd w:val="clear" w:color="000000" w:fill="FFFFFF"/>
            <w:noWrap/>
            <w:hideMark/>
          </w:tcPr>
          <w:p w14:paraId="25BBAE86" w14:textId="77777777" w:rsidR="003741DF" w:rsidRPr="003741DF" w:rsidRDefault="003741DF" w:rsidP="003741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1D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741DF" w:rsidRPr="003741DF" w14:paraId="09B35CE4" w14:textId="77777777" w:rsidTr="003741DF">
        <w:trPr>
          <w:trHeight w:val="255"/>
        </w:trPr>
        <w:tc>
          <w:tcPr>
            <w:tcW w:w="10192" w:type="dxa"/>
            <w:shd w:val="clear" w:color="000000" w:fill="FFFFFF"/>
            <w:noWrap/>
            <w:hideMark/>
          </w:tcPr>
          <w:p w14:paraId="59E9A33F" w14:textId="77777777" w:rsidR="003741DF" w:rsidRDefault="003741DF" w:rsidP="003741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1DF">
              <w:rPr>
                <w:rFonts w:ascii="Arial" w:eastAsia="Times New Roman" w:hAnsi="Arial" w:cs="Arial"/>
                <w:sz w:val="20"/>
                <w:szCs w:val="20"/>
              </w:rPr>
              <w:t xml:space="preserve"> _________________________________________</w:t>
            </w:r>
          </w:p>
          <w:p w14:paraId="73289B33" w14:textId="77777777" w:rsidR="003741DF" w:rsidRPr="003741DF" w:rsidRDefault="003741DF" w:rsidP="003741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8" w:type="dxa"/>
            <w:shd w:val="clear" w:color="000000" w:fill="FFFFFF"/>
            <w:noWrap/>
            <w:hideMark/>
          </w:tcPr>
          <w:p w14:paraId="77D6E245" w14:textId="77777777" w:rsidR="003741DF" w:rsidRPr="003741DF" w:rsidRDefault="003741DF" w:rsidP="003741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1D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3741DF" w:rsidRPr="003741DF" w14:paraId="3C3C8CB0" w14:textId="77777777" w:rsidTr="003741DF">
        <w:trPr>
          <w:trHeight w:val="270"/>
        </w:trPr>
        <w:tc>
          <w:tcPr>
            <w:tcW w:w="10440" w:type="dxa"/>
            <w:gridSpan w:val="2"/>
            <w:shd w:val="clear" w:color="000000" w:fill="FFFFFF"/>
            <w:noWrap/>
            <w:hideMark/>
          </w:tcPr>
          <w:p w14:paraId="40FF58FD" w14:textId="77777777" w:rsidR="003741DF" w:rsidRDefault="003741DF" w:rsidP="003741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1DF">
              <w:rPr>
                <w:rFonts w:ascii="Arial" w:eastAsia="Times New Roman" w:hAnsi="Arial" w:cs="Arial"/>
                <w:sz w:val="20"/>
                <w:szCs w:val="20"/>
              </w:rPr>
              <w:t>Signature                                                                                           Date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1F05CAAA" w14:textId="77777777" w:rsidR="003741DF" w:rsidRPr="003741DF" w:rsidRDefault="003741DF" w:rsidP="003741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79EE06DD" w14:textId="77777777" w:rsidR="003741DF" w:rsidRPr="00A956A4" w:rsidRDefault="003741DF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sectPr w:rsidR="003741DF" w:rsidRPr="00A956A4" w:rsidSect="006D3C9B">
      <w:headerReference w:type="default" r:id="rId7"/>
      <w:pgSz w:w="12240" w:h="15840"/>
      <w:pgMar w:top="1440" w:right="135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0AB8D3" w14:textId="77777777" w:rsidR="001A5889" w:rsidRDefault="001A5889" w:rsidP="00D20723">
      <w:pPr>
        <w:spacing w:after="0" w:line="240" w:lineRule="auto"/>
      </w:pPr>
      <w:r>
        <w:separator/>
      </w:r>
    </w:p>
  </w:endnote>
  <w:endnote w:type="continuationSeparator" w:id="0">
    <w:p w14:paraId="377144F1" w14:textId="77777777" w:rsidR="001A5889" w:rsidRDefault="001A5889" w:rsidP="00D2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8F563" w14:textId="77777777" w:rsidR="001A5889" w:rsidRDefault="001A5889" w:rsidP="00D20723">
      <w:pPr>
        <w:spacing w:after="0" w:line="240" w:lineRule="auto"/>
      </w:pPr>
      <w:r>
        <w:separator/>
      </w:r>
    </w:p>
  </w:footnote>
  <w:footnote w:type="continuationSeparator" w:id="0">
    <w:p w14:paraId="035B51D3" w14:textId="77777777" w:rsidR="001A5889" w:rsidRDefault="001A5889" w:rsidP="00D20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87873" w14:textId="77777777" w:rsidR="00A956A4" w:rsidRDefault="00A956A4" w:rsidP="00D20723">
    <w:pPr>
      <w:pStyle w:val="Header"/>
      <w:jc w:val="right"/>
    </w:pPr>
    <w:r>
      <w:rPr>
        <w:noProof/>
      </w:rPr>
      <w:drawing>
        <wp:inline distT="0" distB="0" distL="0" distR="0" wp14:anchorId="1BFEC2C6" wp14:editId="1782EA6B">
          <wp:extent cx="1221740" cy="519999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686" cy="5795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7D336D"/>
    <w:multiLevelType w:val="hybridMultilevel"/>
    <w:tmpl w:val="F1E20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01A75"/>
    <w:multiLevelType w:val="hybridMultilevel"/>
    <w:tmpl w:val="6CBE1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44E0E"/>
    <w:multiLevelType w:val="hybridMultilevel"/>
    <w:tmpl w:val="75DC1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5A023D"/>
    <w:multiLevelType w:val="hybridMultilevel"/>
    <w:tmpl w:val="229AC0CA"/>
    <w:lvl w:ilvl="0" w:tplc="3ECC9F8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477CCD"/>
    <w:multiLevelType w:val="hybridMultilevel"/>
    <w:tmpl w:val="FAC60A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47E341B"/>
    <w:multiLevelType w:val="hybridMultilevel"/>
    <w:tmpl w:val="F8267F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A12014"/>
    <w:multiLevelType w:val="hybridMultilevel"/>
    <w:tmpl w:val="F490FB1C"/>
    <w:lvl w:ilvl="0" w:tplc="0F488D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52282D"/>
    <w:multiLevelType w:val="hybridMultilevel"/>
    <w:tmpl w:val="F490FB1C"/>
    <w:lvl w:ilvl="0" w:tplc="0F488D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8B4F38"/>
    <w:multiLevelType w:val="hybridMultilevel"/>
    <w:tmpl w:val="F490FB1C"/>
    <w:lvl w:ilvl="0" w:tplc="0F488D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3E2DF1"/>
    <w:multiLevelType w:val="hybridMultilevel"/>
    <w:tmpl w:val="A3765A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7E7598"/>
    <w:multiLevelType w:val="hybridMultilevel"/>
    <w:tmpl w:val="A21A3BD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7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0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D5B"/>
    <w:rsid w:val="00034582"/>
    <w:rsid w:val="001461CF"/>
    <w:rsid w:val="001A4E5F"/>
    <w:rsid w:val="001A5889"/>
    <w:rsid w:val="001F2071"/>
    <w:rsid w:val="00202D5B"/>
    <w:rsid w:val="00211A94"/>
    <w:rsid w:val="002A22A6"/>
    <w:rsid w:val="003741DF"/>
    <w:rsid w:val="004074F7"/>
    <w:rsid w:val="00534B56"/>
    <w:rsid w:val="0055495D"/>
    <w:rsid w:val="005A4CD5"/>
    <w:rsid w:val="005B69FB"/>
    <w:rsid w:val="005E527D"/>
    <w:rsid w:val="00615ADB"/>
    <w:rsid w:val="00652367"/>
    <w:rsid w:val="00674A7D"/>
    <w:rsid w:val="006A7821"/>
    <w:rsid w:val="006D3C9B"/>
    <w:rsid w:val="007A1C3B"/>
    <w:rsid w:val="007D48FB"/>
    <w:rsid w:val="007E2C5C"/>
    <w:rsid w:val="0084216E"/>
    <w:rsid w:val="00866A44"/>
    <w:rsid w:val="00883D56"/>
    <w:rsid w:val="008C670C"/>
    <w:rsid w:val="00911807"/>
    <w:rsid w:val="00974A5B"/>
    <w:rsid w:val="009C5143"/>
    <w:rsid w:val="00A50711"/>
    <w:rsid w:val="00A5119E"/>
    <w:rsid w:val="00A956A4"/>
    <w:rsid w:val="00AD0D62"/>
    <w:rsid w:val="00B91CD1"/>
    <w:rsid w:val="00BB5EB3"/>
    <w:rsid w:val="00D20723"/>
    <w:rsid w:val="00D509A7"/>
    <w:rsid w:val="00DC3529"/>
    <w:rsid w:val="00E23C13"/>
    <w:rsid w:val="00EA0685"/>
    <w:rsid w:val="00F41CA6"/>
    <w:rsid w:val="00F87FDC"/>
    <w:rsid w:val="00FC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1AECB5"/>
  <w15:chartTrackingRefBased/>
  <w15:docId w15:val="{3BF090D2-0CE4-459E-B272-7D63A9857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A5119E"/>
    <w:rPr>
      <w:i/>
      <w:iCs/>
    </w:rPr>
  </w:style>
  <w:style w:type="paragraph" w:styleId="ListParagraph">
    <w:name w:val="List Paragraph"/>
    <w:basedOn w:val="Normal"/>
    <w:uiPriority w:val="34"/>
    <w:qFormat/>
    <w:rsid w:val="007D48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07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0723"/>
  </w:style>
  <w:style w:type="paragraph" w:styleId="Footer">
    <w:name w:val="footer"/>
    <w:basedOn w:val="Normal"/>
    <w:link w:val="FooterChar"/>
    <w:uiPriority w:val="99"/>
    <w:unhideWhenUsed/>
    <w:rsid w:val="00D207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0723"/>
  </w:style>
  <w:style w:type="paragraph" w:styleId="NormalWeb">
    <w:name w:val="Normal (Web)"/>
    <w:basedOn w:val="Normal"/>
    <w:uiPriority w:val="99"/>
    <w:semiHidden/>
    <w:unhideWhenUsed/>
    <w:rsid w:val="00D20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20723"/>
    <w:rPr>
      <w:color w:val="0000FF"/>
      <w:u w:val="single"/>
    </w:rPr>
  </w:style>
  <w:style w:type="table" w:styleId="TableGrid">
    <w:name w:val="Table Grid"/>
    <w:basedOn w:val="TableNormal"/>
    <w:uiPriority w:val="39"/>
    <w:rsid w:val="00D207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20723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D2072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8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Sopio Uznadze</dc:creator>
  <cp:keywords/>
  <dc:description/>
  <cp:lastModifiedBy>Sopio Uznadze</cp:lastModifiedBy>
  <cp:revision>3</cp:revision>
  <dcterms:created xsi:type="dcterms:W3CDTF">2020-04-06T06:57:00Z</dcterms:created>
  <dcterms:modified xsi:type="dcterms:W3CDTF">2020-04-06T07:03:00Z</dcterms:modified>
</cp:coreProperties>
</file>